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FD73" w14:textId="6611D16B" w:rsidR="00EC455B" w:rsidRDefault="00EC455B" w:rsidP="00AD2F0C">
      <w:pPr>
        <w:spacing w:after="0" w:line="360" w:lineRule="auto"/>
        <w:rPr>
          <w:b/>
          <w:bCs/>
        </w:rPr>
      </w:pPr>
      <w:r w:rsidRPr="00BF7707">
        <w:rPr>
          <w:b/>
          <w:bCs/>
        </w:rPr>
        <w:t>MJESEC:  RUJAN, STUDENI, SIJEČANJ, OŽUJAK, SVIBANJ</w:t>
      </w:r>
    </w:p>
    <w:p w14:paraId="0786842A" w14:textId="77777777" w:rsidR="00AD2F0C" w:rsidRPr="00BF7707" w:rsidRDefault="00AD2F0C" w:rsidP="00AD2F0C">
      <w:pPr>
        <w:spacing w:after="0" w:line="360" w:lineRule="auto"/>
        <w:rPr>
          <w:b/>
          <w:bCs/>
        </w:rPr>
      </w:pPr>
    </w:p>
    <w:p w14:paraId="783C37CD" w14:textId="0A02741F" w:rsidR="00AD2F0C" w:rsidRPr="00AD2F0C" w:rsidRDefault="00AD2F0C" w:rsidP="00AD2F0C">
      <w:pPr>
        <w:spacing w:after="0" w:line="360" w:lineRule="auto"/>
        <w:rPr>
          <w:b/>
          <w:bCs/>
        </w:rPr>
      </w:pPr>
      <w:r w:rsidRPr="00AD2F0C">
        <w:rPr>
          <w:b/>
          <w:bCs/>
        </w:rPr>
        <w:t xml:space="preserve">1. </w:t>
      </w:r>
      <w:r w:rsidR="00EC455B" w:rsidRPr="00AD2F0C">
        <w:rPr>
          <w:b/>
          <w:bCs/>
        </w:rPr>
        <w:t>VOŽNJA:</w:t>
      </w:r>
    </w:p>
    <w:p w14:paraId="444DB6B3" w14:textId="77777777" w:rsidR="00EC455B" w:rsidRDefault="00EC455B" w:rsidP="00AD2F0C">
      <w:pPr>
        <w:spacing w:after="0" w:line="360" w:lineRule="auto"/>
      </w:pPr>
      <w:r>
        <w:t xml:space="preserve">7:05 BURIĆI - 7:10 MARUŽINI - 7:15 MARIĆI - 7:20 KARLOVIĆI - </w:t>
      </w:r>
    </w:p>
    <w:p w14:paraId="7466D295" w14:textId="77777777" w:rsidR="00EC455B" w:rsidRDefault="00EC455B" w:rsidP="00AD2F0C">
      <w:pPr>
        <w:spacing w:after="0" w:line="360" w:lineRule="auto"/>
      </w:pPr>
      <w:r>
        <w:t>7:25 MODRUŠANI - 7:30 DEBELJUHI</w:t>
      </w:r>
    </w:p>
    <w:p w14:paraId="27A98B00" w14:textId="77777777" w:rsidR="00EC455B" w:rsidRDefault="00EC455B" w:rsidP="00AD2F0C">
      <w:pPr>
        <w:spacing w:after="0" w:line="360" w:lineRule="auto"/>
      </w:pPr>
    </w:p>
    <w:p w14:paraId="2E4655FE" w14:textId="4CCB1331" w:rsidR="00EC455B" w:rsidRDefault="00EC455B" w:rsidP="00AD2F0C">
      <w:pPr>
        <w:spacing w:after="0" w:line="360" w:lineRule="auto"/>
      </w:pPr>
      <w:r>
        <w:t>POLAZAK KUĆAMA: 14:</w:t>
      </w:r>
      <w:r w:rsidR="00EE0C42">
        <w:t>0</w:t>
      </w:r>
      <w:r>
        <w:t>5 SATI</w:t>
      </w:r>
    </w:p>
    <w:p w14:paraId="02D60819" w14:textId="29E7EE26" w:rsidR="00EC455B" w:rsidRDefault="00EC455B" w:rsidP="00AD2F0C">
      <w:pPr>
        <w:spacing w:after="0" w:line="360" w:lineRule="auto"/>
      </w:pPr>
    </w:p>
    <w:p w14:paraId="17AE299C" w14:textId="41A7FF19" w:rsidR="00EC455B" w:rsidRPr="00AD2F0C" w:rsidRDefault="00EC455B" w:rsidP="00AD2F0C">
      <w:pPr>
        <w:spacing w:after="0" w:line="360" w:lineRule="auto"/>
        <w:rPr>
          <w:b/>
          <w:bCs/>
        </w:rPr>
      </w:pPr>
      <w:r w:rsidRPr="00AD2F0C">
        <w:rPr>
          <w:b/>
          <w:bCs/>
        </w:rPr>
        <w:t>2. VOŽNJA:</w:t>
      </w:r>
    </w:p>
    <w:p w14:paraId="14BE9D44" w14:textId="64F22D02" w:rsidR="00EC455B" w:rsidRDefault="00EC455B" w:rsidP="00AD2F0C">
      <w:pPr>
        <w:spacing w:after="0" w:line="360" w:lineRule="auto"/>
      </w:pPr>
      <w:r>
        <w:t>7:35 - 7:40 ŠORIĆI - 7:42 PUTINI - 7:45 SOŠIĆI - 7:50 OKRETI - 7:55 KANFANAR</w:t>
      </w:r>
    </w:p>
    <w:p w14:paraId="069A84EF" w14:textId="77777777" w:rsidR="00BF7707" w:rsidRDefault="00BF7707" w:rsidP="00AD2F0C">
      <w:pPr>
        <w:spacing w:after="0" w:line="360" w:lineRule="auto"/>
      </w:pPr>
    </w:p>
    <w:p w14:paraId="6FA3EBC1" w14:textId="4C1912C9" w:rsidR="00EC455B" w:rsidRDefault="00EC455B" w:rsidP="00AD2F0C">
      <w:pPr>
        <w:spacing w:after="0" w:line="360" w:lineRule="auto"/>
      </w:pPr>
      <w:r>
        <w:t>POLAZAK KUĆAMA: 14:</w:t>
      </w:r>
      <w:r w:rsidR="00EE0C42">
        <w:t>30</w:t>
      </w:r>
      <w:r>
        <w:t xml:space="preserve"> SATI</w:t>
      </w:r>
    </w:p>
    <w:p w14:paraId="7BEFB997" w14:textId="1B2D8A4D" w:rsidR="00EC455B" w:rsidRDefault="00EC455B" w:rsidP="00AD2F0C">
      <w:pPr>
        <w:spacing w:after="0" w:line="360" w:lineRule="auto"/>
      </w:pPr>
    </w:p>
    <w:p w14:paraId="0F8C139D" w14:textId="6CABC3F0" w:rsidR="00EC455B" w:rsidRPr="00BF7707" w:rsidRDefault="00EC455B" w:rsidP="00AD2F0C">
      <w:pPr>
        <w:spacing w:after="0" w:line="360" w:lineRule="auto"/>
        <w:rPr>
          <w:b/>
          <w:bCs/>
        </w:rPr>
      </w:pPr>
      <w:r w:rsidRPr="00BF7707">
        <w:rPr>
          <w:b/>
          <w:bCs/>
        </w:rPr>
        <w:t>MJESEC:  LISTOPAD, PROSINAC, VELJAČA, TRAVANJ, LIPANJ</w:t>
      </w:r>
    </w:p>
    <w:p w14:paraId="26FDECB3" w14:textId="1488BC1C" w:rsidR="00EC455B" w:rsidRPr="00AD2F0C" w:rsidRDefault="00EC455B" w:rsidP="00AD2F0C">
      <w:pPr>
        <w:spacing w:after="0" w:line="360" w:lineRule="auto"/>
        <w:rPr>
          <w:b/>
          <w:bCs/>
        </w:rPr>
      </w:pPr>
      <w:r w:rsidRPr="00AD2F0C">
        <w:rPr>
          <w:b/>
          <w:bCs/>
        </w:rPr>
        <w:t>1. VOŽNJA:</w:t>
      </w:r>
    </w:p>
    <w:p w14:paraId="766E53A9" w14:textId="77777777" w:rsidR="00EC455B" w:rsidRDefault="00EC455B" w:rsidP="00AD2F0C">
      <w:pPr>
        <w:spacing w:after="0" w:line="360" w:lineRule="auto"/>
      </w:pPr>
      <w:r>
        <w:t>7:00 KURILI - 7:05 ŠORIĆI - 7:07 PUTINI - 7:10 SOŠIĆI - 7, 15 OKRETI - 7, 20 KANFANAR</w:t>
      </w:r>
    </w:p>
    <w:p w14:paraId="018C62EC" w14:textId="77777777" w:rsidR="00EC455B" w:rsidRDefault="00EC455B" w:rsidP="00AD2F0C">
      <w:pPr>
        <w:spacing w:after="0" w:line="360" w:lineRule="auto"/>
      </w:pPr>
    </w:p>
    <w:p w14:paraId="01BBBA33" w14:textId="0A5F5164" w:rsidR="00EC455B" w:rsidRDefault="00EC455B" w:rsidP="00AD2F0C">
      <w:pPr>
        <w:spacing w:after="0" w:line="360" w:lineRule="auto"/>
      </w:pPr>
      <w:r>
        <w:t>POLAZAK KUĆAMA: 14:</w:t>
      </w:r>
      <w:r w:rsidR="00EE0C42">
        <w:t>0</w:t>
      </w:r>
      <w:r>
        <w:t>5 SATI</w:t>
      </w:r>
    </w:p>
    <w:p w14:paraId="3773915B" w14:textId="4B205FF0" w:rsidR="00EC455B" w:rsidRDefault="00EC455B" w:rsidP="00AD2F0C">
      <w:pPr>
        <w:spacing w:after="0" w:line="360" w:lineRule="auto"/>
      </w:pPr>
    </w:p>
    <w:p w14:paraId="6A3E7DF0" w14:textId="340D5BF8" w:rsidR="00EC455B" w:rsidRPr="00AD2F0C" w:rsidRDefault="00EC455B" w:rsidP="00AD2F0C">
      <w:pPr>
        <w:spacing w:after="0" w:line="360" w:lineRule="auto"/>
        <w:rPr>
          <w:b/>
          <w:bCs/>
        </w:rPr>
      </w:pPr>
      <w:r w:rsidRPr="00AD2F0C">
        <w:rPr>
          <w:b/>
          <w:bCs/>
        </w:rPr>
        <w:t>2. VOŽNJA:</w:t>
      </w:r>
    </w:p>
    <w:p w14:paraId="7A72445D" w14:textId="77777777" w:rsidR="00EC455B" w:rsidRDefault="00EC455B" w:rsidP="00AD2F0C">
      <w:pPr>
        <w:spacing w:after="0" w:line="360" w:lineRule="auto"/>
      </w:pPr>
      <w:r>
        <w:t>7:25 BURIĆI - 7:30 MARUŽINI - 7:35 MARIĆI - 7:40  KARLOVIĆI - 7:45 MODRUŠANI - 7:50 DEBELJUHI</w:t>
      </w:r>
    </w:p>
    <w:p w14:paraId="0CB59E5F" w14:textId="77777777" w:rsidR="00EC455B" w:rsidRDefault="00EC455B" w:rsidP="00AD2F0C">
      <w:pPr>
        <w:spacing w:after="0" w:line="360" w:lineRule="auto"/>
      </w:pPr>
    </w:p>
    <w:p w14:paraId="2E895C48" w14:textId="01342F65" w:rsidR="00EC455B" w:rsidRDefault="00EC455B" w:rsidP="00AD2F0C">
      <w:pPr>
        <w:spacing w:after="0" w:line="360" w:lineRule="auto"/>
      </w:pPr>
      <w:r>
        <w:t>POLAZAK KUĆAMA: 14:</w:t>
      </w:r>
      <w:r w:rsidR="00EE0C42">
        <w:t>3</w:t>
      </w:r>
      <w:r>
        <w:t>0 SATI</w:t>
      </w:r>
    </w:p>
    <w:p w14:paraId="5A9AE293" w14:textId="08B589C9" w:rsidR="00EC455B" w:rsidRDefault="00EC455B" w:rsidP="00AD2F0C">
      <w:pPr>
        <w:spacing w:after="0" w:line="360" w:lineRule="auto"/>
      </w:pPr>
    </w:p>
    <w:p w14:paraId="3E2A505E" w14:textId="37738D4E" w:rsidR="00EC455B" w:rsidRPr="00AD2F0C" w:rsidRDefault="00EC455B" w:rsidP="00AD2F0C">
      <w:pPr>
        <w:spacing w:after="0" w:line="360" w:lineRule="auto"/>
        <w:rPr>
          <w:b/>
          <w:bCs/>
        </w:rPr>
      </w:pPr>
      <w:r w:rsidRPr="00AD2F0C">
        <w:rPr>
          <w:b/>
          <w:bCs/>
        </w:rPr>
        <w:t>LINIJA ZA PRIKODRAGU:</w:t>
      </w:r>
    </w:p>
    <w:p w14:paraId="785A0AED" w14:textId="6E030A17" w:rsidR="00EC455B" w:rsidRDefault="00EC455B" w:rsidP="00AD2F0C">
      <w:pPr>
        <w:spacing w:after="0" w:line="360" w:lineRule="auto"/>
      </w:pPr>
      <w:r>
        <w:t xml:space="preserve">7:20 KORENIĆI - 7:25 LADIĆI </w:t>
      </w:r>
      <w:r w:rsidR="00BF7707">
        <w:t xml:space="preserve">– 7:30 </w:t>
      </w:r>
      <w:r w:rsidR="00F06E4F">
        <w:t xml:space="preserve">Barat </w:t>
      </w:r>
      <w:r>
        <w:t>- 7:35 DRAGUZETI - 7:40 MRGANI</w:t>
      </w:r>
    </w:p>
    <w:p w14:paraId="316222B4" w14:textId="77777777" w:rsidR="00EC455B" w:rsidRDefault="00EC455B" w:rsidP="00AD2F0C">
      <w:pPr>
        <w:spacing w:after="0" w:line="360" w:lineRule="auto"/>
      </w:pPr>
    </w:p>
    <w:p w14:paraId="1CDA2FEE" w14:textId="1DBCFE06" w:rsidR="00EC455B" w:rsidRDefault="00EC455B" w:rsidP="00AD2F0C">
      <w:pPr>
        <w:spacing w:after="0" w:line="360" w:lineRule="auto"/>
      </w:pPr>
      <w:r>
        <w:t>POLAZAK KUĆAMA: 14:</w:t>
      </w:r>
      <w:r w:rsidR="00EE0C42">
        <w:t>0</w:t>
      </w:r>
      <w:r>
        <w:t>5 SATI</w:t>
      </w:r>
    </w:p>
    <w:p w14:paraId="796D7D72" w14:textId="77777777" w:rsidR="00EC455B" w:rsidRDefault="00EC455B" w:rsidP="00AD2F0C">
      <w:pPr>
        <w:spacing w:after="0" w:line="360" w:lineRule="auto"/>
      </w:pPr>
    </w:p>
    <w:p w14:paraId="78728342" w14:textId="77777777" w:rsidR="00EC455B" w:rsidRDefault="00EC455B" w:rsidP="00AD2F0C">
      <w:pPr>
        <w:spacing w:after="0" w:line="360" w:lineRule="auto"/>
      </w:pPr>
      <w:r>
        <w:t xml:space="preserve"> </w:t>
      </w:r>
    </w:p>
    <w:p w14:paraId="5C227D20" w14:textId="77777777" w:rsidR="00EC455B" w:rsidRDefault="00EC455B" w:rsidP="00AD2F0C">
      <w:pPr>
        <w:spacing w:after="0" w:line="360" w:lineRule="auto"/>
      </w:pPr>
    </w:p>
    <w:p w14:paraId="32272219" w14:textId="77777777" w:rsidR="00EC455B" w:rsidRDefault="00EC455B" w:rsidP="00AD2F0C">
      <w:pPr>
        <w:spacing w:after="0" w:line="360" w:lineRule="auto"/>
      </w:pPr>
    </w:p>
    <w:p w14:paraId="2253DB05" w14:textId="77777777" w:rsidR="00EC455B" w:rsidRDefault="00EC455B" w:rsidP="00AD2F0C">
      <w:pPr>
        <w:spacing w:after="0" w:line="360" w:lineRule="auto"/>
      </w:pPr>
    </w:p>
    <w:p w14:paraId="0B47BEE8" w14:textId="77777777" w:rsidR="00EC455B" w:rsidRDefault="00EC455B" w:rsidP="00AD2F0C">
      <w:pPr>
        <w:spacing w:after="0" w:line="360" w:lineRule="auto"/>
      </w:pPr>
    </w:p>
    <w:sectPr w:rsidR="00EC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369DA"/>
    <w:multiLevelType w:val="hybridMultilevel"/>
    <w:tmpl w:val="4D589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5B"/>
    <w:rsid w:val="004D0758"/>
    <w:rsid w:val="00A86634"/>
    <w:rsid w:val="00AD2F0C"/>
    <w:rsid w:val="00BF7707"/>
    <w:rsid w:val="00CB7D53"/>
    <w:rsid w:val="00EC455B"/>
    <w:rsid w:val="00EE0C42"/>
    <w:rsid w:val="00F0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E27A"/>
  <w15:chartTrackingRefBased/>
  <w15:docId w15:val="{295B5658-2FD9-4F1F-A6BE-AA2330E7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Jelenić</dc:creator>
  <cp:keywords/>
  <dc:description/>
  <cp:lastModifiedBy>Marko Jelenić</cp:lastModifiedBy>
  <cp:revision>4</cp:revision>
  <dcterms:created xsi:type="dcterms:W3CDTF">2023-08-29T07:49:00Z</dcterms:created>
  <dcterms:modified xsi:type="dcterms:W3CDTF">2023-09-01T10:15:00Z</dcterms:modified>
</cp:coreProperties>
</file>